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4A" w:rsidRPr="00764B8B" w:rsidRDefault="00126E4A" w:rsidP="0057749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B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</v:shape>
          <o:OLEObject Type="Embed" ProgID="Word.Picture.8" ShapeID="_x0000_i1025" DrawAspect="Content" ObjectID="_1727681642" r:id="rId7"/>
        </w:object>
      </w: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577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8B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E7DBD" w:rsidRPr="00764B8B" w:rsidRDefault="0056236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774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</w:t>
      </w:r>
      <w:r w:rsid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від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3.10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764B8B" w:rsidRDefault="00EC0E65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764B8B" w:rsidRDefault="00C150D9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акту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обстеження зелених насаджень, </w:t>
      </w:r>
      <w:bookmarkStart w:id="0" w:name="_GoBack"/>
      <w:bookmarkEnd w:id="0"/>
    </w:p>
    <w:p w:rsidR="00E7420B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77499" w:rsidRDefault="00764B8B" w:rsidP="005774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начальника відділу архітектури, містобудування та охорони праці  </w:t>
      </w:r>
      <w:proofErr w:type="spellStart"/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Гуцол</w:t>
      </w:r>
      <w:proofErr w:type="spellEnd"/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Г.В.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="005774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577499" w:rsidRDefault="00577499" w:rsidP="005774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C150D9" w:rsidRDefault="0056236B" w:rsidP="0057749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ВИ</w:t>
      </w:r>
      <w:r w:rsidR="00EC0E65" w:rsidRP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РІШИВ:</w:t>
      </w:r>
    </w:p>
    <w:p w:rsidR="0078723B" w:rsidRPr="00764B8B" w:rsidRDefault="00733164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EC0E65" w:rsidRPr="00764B8B" w:rsidRDefault="0078723B" w:rsidP="00CA5763">
      <w:p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-Акт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73316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150D9">
        <w:rPr>
          <w:rFonts w:ascii="Times New Roman" w:eastAsia="Times New Roman" w:hAnsi="Times New Roman" w:cs="Times New Roman"/>
          <w:sz w:val="28"/>
          <w:szCs w:val="28"/>
          <w:lang w:eastAsia="uk-UA"/>
        </w:rPr>
        <w:t>25.09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.2022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D5D88" w:rsidRPr="00764B8B">
        <w:rPr>
          <w:rFonts w:ascii="Times New Roman" w:hAnsi="Times New Roman" w:cs="Times New Roman"/>
          <w:sz w:val="28"/>
          <w:szCs w:val="28"/>
        </w:rPr>
        <w:t>с.</w:t>
      </w:r>
      <w:r w:rsidR="00CA5763">
        <w:rPr>
          <w:rFonts w:ascii="Times New Roman" w:hAnsi="Times New Roman" w:cs="Times New Roman"/>
          <w:sz w:val="28"/>
          <w:szCs w:val="28"/>
        </w:rPr>
        <w:t>Осички</w:t>
      </w:r>
      <w:proofErr w:type="spellEnd"/>
      <w:r w:rsidR="00CD6066" w:rsidRPr="00764B8B">
        <w:rPr>
          <w:rFonts w:ascii="Times New Roman" w:hAnsi="Times New Roman" w:cs="Times New Roman"/>
          <w:sz w:val="28"/>
          <w:szCs w:val="28"/>
        </w:rPr>
        <w:t xml:space="preserve"> </w:t>
      </w:r>
      <w:r w:rsidR="0056236B">
        <w:rPr>
          <w:rFonts w:ascii="Times New Roman" w:hAnsi="Times New Roman" w:cs="Times New Roman"/>
          <w:sz w:val="28"/>
          <w:szCs w:val="28"/>
        </w:rPr>
        <w:t xml:space="preserve"> </w:t>
      </w:r>
      <w:r w:rsidR="00CD6066" w:rsidRPr="00764B8B">
        <w:rPr>
          <w:rFonts w:ascii="Times New Roman" w:hAnsi="Times New Roman" w:cs="Times New Roman"/>
          <w:sz w:val="28"/>
          <w:szCs w:val="28"/>
        </w:rPr>
        <w:t>(</w:t>
      </w:r>
      <w:r w:rsidR="003209F8" w:rsidRPr="00764B8B">
        <w:rPr>
          <w:rFonts w:ascii="Times New Roman" w:hAnsi="Times New Roman" w:cs="Times New Roman"/>
          <w:sz w:val="28"/>
          <w:szCs w:val="28"/>
        </w:rPr>
        <w:t>вул.</w:t>
      </w:r>
      <w:r w:rsidR="00C150D9">
        <w:rPr>
          <w:rFonts w:ascii="Times New Roman" w:hAnsi="Times New Roman" w:cs="Times New Roman"/>
          <w:sz w:val="28"/>
          <w:szCs w:val="28"/>
        </w:rPr>
        <w:t xml:space="preserve"> Підлісна, 2</w:t>
      </w:r>
      <w:r w:rsidR="003209F8" w:rsidRPr="00764B8B">
        <w:rPr>
          <w:rFonts w:ascii="Times New Roman" w:hAnsi="Times New Roman" w:cs="Times New Roman"/>
          <w:sz w:val="28"/>
          <w:szCs w:val="28"/>
        </w:rPr>
        <w:t>)</w:t>
      </w:r>
      <w:r w:rsidR="00C150D9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C150D9">
        <w:rPr>
          <w:rFonts w:ascii="Times New Roman" w:hAnsi="Times New Roman" w:cs="Times New Roman"/>
          <w:sz w:val="28"/>
          <w:szCs w:val="28"/>
        </w:rPr>
        <w:t>Концеба</w:t>
      </w:r>
      <w:proofErr w:type="spellEnd"/>
      <w:r w:rsidR="00C150D9">
        <w:rPr>
          <w:rFonts w:ascii="Times New Roman" w:hAnsi="Times New Roman" w:cs="Times New Roman"/>
          <w:sz w:val="28"/>
          <w:szCs w:val="28"/>
        </w:rPr>
        <w:t xml:space="preserve"> (вул. Космонавтів, 17), смт </w:t>
      </w:r>
      <w:proofErr w:type="spellStart"/>
      <w:r w:rsidR="00C150D9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="00C150D9">
        <w:rPr>
          <w:rFonts w:ascii="Times New Roman" w:hAnsi="Times New Roman" w:cs="Times New Roman"/>
          <w:sz w:val="28"/>
          <w:szCs w:val="28"/>
        </w:rPr>
        <w:t xml:space="preserve"> (вул. Миру, 176)</w:t>
      </w:r>
      <w:r w:rsidR="00CA5763">
        <w:rPr>
          <w:rFonts w:ascii="Times New Roman" w:hAnsi="Times New Roman" w:cs="Times New Roman"/>
          <w:sz w:val="28"/>
          <w:szCs w:val="28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ода</w:t>
      </w:r>
      <w:r w:rsidR="009D5D88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ться).</w:t>
      </w:r>
    </w:p>
    <w:p w:rsidR="00EC0E65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764B8B" w:rsidRDefault="002D2ADA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5774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зелених насаджень.</w:t>
      </w:r>
    </w:p>
    <w:p w:rsidR="00FF2B9C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 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F2B9C" w:rsidRPr="00764B8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56236B" w:rsidRDefault="00764B8B" w:rsidP="00577499">
      <w:pPr>
        <w:shd w:val="clear" w:color="auto" w:fill="FFFFFF"/>
        <w:tabs>
          <w:tab w:val="left" w:pos="0"/>
        </w:tabs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7749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7749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Сергій ДУЖІЙ</w:t>
      </w:r>
    </w:p>
    <w:sectPr w:rsidR="00BA79DA" w:rsidRPr="0056236B" w:rsidSect="005774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072BAF"/>
    <w:rsid w:val="000B1D3E"/>
    <w:rsid w:val="000D1958"/>
    <w:rsid w:val="00126E4A"/>
    <w:rsid w:val="001D2D9E"/>
    <w:rsid w:val="0026735F"/>
    <w:rsid w:val="002957A8"/>
    <w:rsid w:val="002B6814"/>
    <w:rsid w:val="002D2ADA"/>
    <w:rsid w:val="003209F8"/>
    <w:rsid w:val="003A049F"/>
    <w:rsid w:val="00422E73"/>
    <w:rsid w:val="00481D8B"/>
    <w:rsid w:val="004C04CD"/>
    <w:rsid w:val="0056236B"/>
    <w:rsid w:val="00577499"/>
    <w:rsid w:val="00623278"/>
    <w:rsid w:val="006B07C1"/>
    <w:rsid w:val="00733164"/>
    <w:rsid w:val="00762DB2"/>
    <w:rsid w:val="00764B8B"/>
    <w:rsid w:val="0078723B"/>
    <w:rsid w:val="008A0CBF"/>
    <w:rsid w:val="008E4D6C"/>
    <w:rsid w:val="00924831"/>
    <w:rsid w:val="009D5D88"/>
    <w:rsid w:val="00A60097"/>
    <w:rsid w:val="00A66098"/>
    <w:rsid w:val="00A911C7"/>
    <w:rsid w:val="00A97AAA"/>
    <w:rsid w:val="00B15852"/>
    <w:rsid w:val="00BA79DA"/>
    <w:rsid w:val="00BE6B3D"/>
    <w:rsid w:val="00C150D9"/>
    <w:rsid w:val="00C230A5"/>
    <w:rsid w:val="00CA5763"/>
    <w:rsid w:val="00CD6066"/>
    <w:rsid w:val="00E7420B"/>
    <w:rsid w:val="00EA7A00"/>
    <w:rsid w:val="00EC0E65"/>
    <w:rsid w:val="00EC243D"/>
    <w:rsid w:val="00F02F54"/>
    <w:rsid w:val="00F63276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41ACB-664A-455B-ADB3-242D31BF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696D-4C8A-4A20-BAB4-116AA8AE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38</cp:revision>
  <cp:lastPrinted>2022-10-19T07:48:00Z</cp:lastPrinted>
  <dcterms:created xsi:type="dcterms:W3CDTF">2021-02-19T11:29:00Z</dcterms:created>
  <dcterms:modified xsi:type="dcterms:W3CDTF">2022-10-19T07:48:00Z</dcterms:modified>
</cp:coreProperties>
</file>